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A221" w14:textId="77777777"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Spettabile</w:t>
      </w:r>
    </w:p>
    <w:p w14:paraId="340C9066" w14:textId="77777777"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Partito Autonomista Trentino Tirolese</w:t>
      </w:r>
    </w:p>
    <w:p w14:paraId="610C6CAC" w14:textId="77777777"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Via Torre Verde, 8</w:t>
      </w:r>
    </w:p>
    <w:p w14:paraId="34B1F799" w14:textId="77777777"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38122 Trento (TN)</w:t>
      </w:r>
    </w:p>
    <w:p w14:paraId="2A747EC0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522F613E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7EB26B06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  <w:b/>
        </w:rPr>
        <w:t>Oggetto</w:t>
      </w:r>
      <w:r w:rsidRPr="007261F7">
        <w:rPr>
          <w:rFonts w:asciiTheme="majorHAnsi" w:hAnsiTheme="majorHAnsi" w:cs="0n+Î˛"/>
        </w:rPr>
        <w:t xml:space="preserve">: deposito candidature alla carica di </w:t>
      </w:r>
      <w:r w:rsidR="00B12531">
        <w:rPr>
          <w:rFonts w:asciiTheme="majorHAnsi" w:hAnsiTheme="majorHAnsi" w:cs="0n+Î˛"/>
        </w:rPr>
        <w:t>Presidente e\o Vicepresidente</w:t>
      </w:r>
      <w:r w:rsidRPr="007261F7">
        <w:rPr>
          <w:rFonts w:asciiTheme="majorHAnsi" w:hAnsiTheme="majorHAnsi" w:cs="0n+Î˛"/>
        </w:rPr>
        <w:t xml:space="preserve"> del PATT</w:t>
      </w:r>
    </w:p>
    <w:p w14:paraId="1DC0CDC7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08A303DE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I sottoscritti:</w:t>
      </w:r>
    </w:p>
    <w:p w14:paraId="70D81471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14:paraId="2C95271E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14:paraId="710A6B4F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37C3A57E" w14:textId="77777777" w:rsidR="007261F7" w:rsidRPr="007261F7" w:rsidRDefault="00B12531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>
        <w:rPr>
          <w:rFonts w:asciiTheme="majorHAnsi" w:hAnsiTheme="majorHAnsi" w:cs="0n+Î˛"/>
        </w:rPr>
        <w:t>p</w:t>
      </w:r>
      <w:r w:rsidR="007261F7" w:rsidRPr="007261F7">
        <w:rPr>
          <w:rFonts w:asciiTheme="majorHAnsi" w:hAnsiTheme="majorHAnsi" w:cs="0n+Î˛"/>
        </w:rPr>
        <w:t>resentano la propria candidatura alle seguenti cariche:</w:t>
      </w:r>
    </w:p>
    <w:p w14:paraId="67B0ACE9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7FE65430" w14:textId="77777777" w:rsidR="007261F7" w:rsidRPr="007261F7" w:rsidRDefault="00B12531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>
        <w:rPr>
          <w:rFonts w:asciiTheme="majorHAnsi" w:hAnsiTheme="majorHAnsi" w:cs="0n+Î˛"/>
        </w:rPr>
        <w:t>Presidente</w:t>
      </w:r>
      <w:r w:rsidR="007261F7" w:rsidRPr="007261F7">
        <w:rPr>
          <w:rFonts w:asciiTheme="majorHAnsi" w:hAnsiTheme="majorHAnsi" w:cs="0n+Î˛"/>
        </w:rPr>
        <w:t xml:space="preserve"> PATT: </w:t>
      </w:r>
    </w:p>
    <w:p w14:paraId="4238A4B5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14:paraId="1213838E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 xml:space="preserve"> (indicare nome e cognome)</w:t>
      </w:r>
    </w:p>
    <w:p w14:paraId="11AAA339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5A4483DE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Vice</w:t>
      </w:r>
      <w:r w:rsidR="00B12531">
        <w:rPr>
          <w:rFonts w:asciiTheme="majorHAnsi" w:hAnsiTheme="majorHAnsi" w:cs="0n+Î˛"/>
        </w:rPr>
        <w:t xml:space="preserve">presidente </w:t>
      </w:r>
      <w:r w:rsidRPr="007261F7">
        <w:rPr>
          <w:rFonts w:asciiTheme="majorHAnsi" w:hAnsiTheme="majorHAnsi" w:cs="0n+Î˛"/>
        </w:rPr>
        <w:t xml:space="preserve">PATT: </w:t>
      </w:r>
    </w:p>
    <w:p w14:paraId="1183C467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14:paraId="0712545A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 xml:space="preserve"> (indicare nome e cognome)</w:t>
      </w:r>
    </w:p>
    <w:p w14:paraId="653AA542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15E2C765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Firme:</w:t>
      </w:r>
    </w:p>
    <w:p w14:paraId="38082F2E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14:paraId="2D06C81C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14:paraId="7837B030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0B6F0F5C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Luogo e data: ……………………..</w:t>
      </w:r>
    </w:p>
    <w:p w14:paraId="3EAD01E1" w14:textId="77777777"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14:paraId="0E2DFD31" w14:textId="77777777" w:rsidR="0011100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7261F7">
        <w:rPr>
          <w:rFonts w:asciiTheme="majorHAnsi" w:hAnsiTheme="majorHAnsi" w:cs="0n+Î˛"/>
        </w:rPr>
        <w:t xml:space="preserve">NB: il presente documento va consegnato presso la Segreteria accompagnato dalla copia di un documento di identità di ciascun sottoscrittore </w:t>
      </w:r>
      <w:bookmarkStart w:id="0" w:name="_GoBack"/>
      <w:bookmarkEnd w:id="0"/>
    </w:p>
    <w:sectPr w:rsidR="00111007" w:rsidRPr="007261F7" w:rsidSect="001110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0n+Î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7"/>
    <w:rsid w:val="00111007"/>
    <w:rsid w:val="007261F7"/>
    <w:rsid w:val="00B1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6C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Macintosh Word</Application>
  <DocSecurity>0</DocSecurity>
  <Lines>5</Lines>
  <Paragraphs>1</Paragraphs>
  <ScaleCrop>false</ScaleCrop>
  <Company>Partito Autonomista Trentino Tirolese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SEGRETERIA</dc:creator>
  <cp:keywords/>
  <dc:description/>
  <cp:lastModifiedBy>PATT SEGRETERIA</cp:lastModifiedBy>
  <cp:revision>2</cp:revision>
  <dcterms:created xsi:type="dcterms:W3CDTF">2019-01-24T14:07:00Z</dcterms:created>
  <dcterms:modified xsi:type="dcterms:W3CDTF">2019-01-25T13:08:00Z</dcterms:modified>
</cp:coreProperties>
</file>